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0B06" w14:textId="29602ECD" w:rsidR="00DE09D3" w:rsidRPr="00842644" w:rsidRDefault="00DE09D3" w:rsidP="00883B4C">
      <w:pPr>
        <w:pStyle w:val="Overskrift1"/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 w:rsidRPr="00842644">
        <w:rPr>
          <w:rFonts w:ascii="Arial" w:hAnsi="Arial" w:cs="Arial"/>
          <w:b/>
          <w:bCs/>
        </w:rPr>
        <w:t xml:space="preserve">Referat af afdelingsmødet i </w:t>
      </w:r>
      <w:r w:rsidRPr="000853C2">
        <w:rPr>
          <w:rFonts w:ascii="Arial" w:hAnsi="Arial" w:cs="Arial"/>
          <w:b/>
          <w:bCs/>
          <w:color w:val="auto"/>
        </w:rPr>
        <w:t xml:space="preserve">afdeling </w:t>
      </w:r>
      <w:r w:rsidR="00C478EA" w:rsidRPr="00C478EA">
        <w:rPr>
          <w:rFonts w:ascii="Arial" w:hAnsi="Arial" w:cs="Arial"/>
          <w:b/>
          <w:bCs/>
          <w:color w:val="auto"/>
        </w:rPr>
        <w:t>[INDSÆT NR.]</w:t>
      </w:r>
      <w:r w:rsidRPr="00C478EA">
        <w:rPr>
          <w:rFonts w:ascii="Arial" w:hAnsi="Arial" w:cs="Arial"/>
          <w:b/>
          <w:bCs/>
          <w:color w:val="auto"/>
        </w:rPr>
        <w:t xml:space="preserve"> den </w:t>
      </w:r>
      <w:r w:rsidR="00C478EA" w:rsidRPr="00C478EA">
        <w:rPr>
          <w:rFonts w:ascii="Arial" w:hAnsi="Arial" w:cs="Arial"/>
          <w:b/>
          <w:bCs/>
          <w:color w:val="auto"/>
        </w:rPr>
        <w:t>[INDSÆT DATO]</w:t>
      </w:r>
    </w:p>
    <w:p w14:paraId="0E19FD8F" w14:textId="77777777" w:rsidR="00BA3123" w:rsidRPr="00842644" w:rsidRDefault="00BA3123" w:rsidP="00BA3123">
      <w:pPr>
        <w:rPr>
          <w:rFonts w:ascii="Arial" w:hAnsi="Arial" w:cs="Arial"/>
          <w:lang w:eastAsia="da-DK"/>
        </w:rPr>
      </w:pPr>
    </w:p>
    <w:p w14:paraId="4D4247F4" w14:textId="5826EB10" w:rsidR="00322A9C" w:rsidRPr="00842644" w:rsidRDefault="00D8009C" w:rsidP="00D8009C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842644">
        <w:rPr>
          <w:rFonts w:ascii="Arial" w:hAnsi="Arial" w:cs="Arial"/>
          <w:sz w:val="19"/>
          <w:szCs w:val="19"/>
        </w:rPr>
        <w:t>Antal deltagende beboere</w:t>
      </w:r>
      <w:r w:rsidR="00743ABB" w:rsidRPr="00842644">
        <w:rPr>
          <w:rFonts w:ascii="Arial" w:hAnsi="Arial" w:cs="Arial"/>
          <w:sz w:val="19"/>
          <w:szCs w:val="19"/>
        </w:rPr>
        <w:t>:</w:t>
      </w:r>
      <w:r w:rsidR="00322A9C" w:rsidRPr="00842644">
        <w:rPr>
          <w:rFonts w:ascii="Arial" w:hAnsi="Arial" w:cs="Arial"/>
          <w:sz w:val="19"/>
          <w:szCs w:val="19"/>
        </w:rPr>
        <w:tab/>
      </w:r>
      <w:r w:rsidR="00C478EA" w:rsidRPr="00C478EA">
        <w:rPr>
          <w:rFonts w:ascii="Arial" w:hAnsi="Arial" w:cs="Arial"/>
          <w:sz w:val="19"/>
          <w:szCs w:val="19"/>
        </w:rPr>
        <w:t xml:space="preserve">[INDSÆT ANTAL] </w:t>
      </w:r>
    </w:p>
    <w:p w14:paraId="02CF496A" w14:textId="5A768F64" w:rsidR="00322A9C" w:rsidRPr="00842644" w:rsidRDefault="00322A9C" w:rsidP="00D8009C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842644">
        <w:rPr>
          <w:rFonts w:ascii="Arial" w:hAnsi="Arial" w:cs="Arial"/>
          <w:sz w:val="19"/>
          <w:szCs w:val="19"/>
        </w:rPr>
        <w:t>Fra administrationen deltog:</w:t>
      </w:r>
      <w:r w:rsidRPr="00842644">
        <w:rPr>
          <w:rFonts w:ascii="Arial" w:hAnsi="Arial" w:cs="Arial"/>
          <w:sz w:val="19"/>
          <w:szCs w:val="19"/>
        </w:rPr>
        <w:tab/>
      </w:r>
      <w:r w:rsidR="00C478EA" w:rsidRPr="00C478EA">
        <w:rPr>
          <w:rFonts w:ascii="Arial" w:hAnsi="Arial" w:cs="Arial"/>
          <w:sz w:val="19"/>
          <w:szCs w:val="19"/>
        </w:rPr>
        <w:t>[INDSÆT NAVNE]</w:t>
      </w:r>
    </w:p>
    <w:p w14:paraId="65401EF4" w14:textId="3476695C" w:rsidR="00322A9C" w:rsidRPr="00842644" w:rsidRDefault="00322A9C" w:rsidP="00D8009C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842644">
        <w:rPr>
          <w:rFonts w:ascii="Arial" w:hAnsi="Arial" w:cs="Arial"/>
          <w:sz w:val="19"/>
          <w:szCs w:val="19"/>
        </w:rPr>
        <w:t>Andre der deltog:</w:t>
      </w:r>
      <w:r w:rsidRPr="00842644">
        <w:rPr>
          <w:rFonts w:ascii="Arial" w:hAnsi="Arial" w:cs="Arial"/>
          <w:sz w:val="19"/>
          <w:szCs w:val="19"/>
        </w:rPr>
        <w:tab/>
      </w:r>
      <w:r w:rsidR="00C478EA" w:rsidRPr="00C478EA">
        <w:rPr>
          <w:rFonts w:ascii="Arial" w:hAnsi="Arial" w:cs="Arial"/>
          <w:sz w:val="19"/>
          <w:szCs w:val="19"/>
        </w:rPr>
        <w:t>[INDSÆT NAVNE]</w:t>
      </w:r>
    </w:p>
    <w:p w14:paraId="67F0605D" w14:textId="1C698C8E" w:rsidR="00322A9C" w:rsidRPr="00842644" w:rsidRDefault="00322A9C" w:rsidP="00D8009C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842644">
        <w:rPr>
          <w:rFonts w:ascii="Arial" w:hAnsi="Arial" w:cs="Arial"/>
          <w:sz w:val="19"/>
          <w:szCs w:val="19"/>
        </w:rPr>
        <w:t>Referent:</w:t>
      </w:r>
      <w:r w:rsidRPr="00842644">
        <w:rPr>
          <w:rFonts w:ascii="Arial" w:hAnsi="Arial" w:cs="Arial"/>
          <w:sz w:val="19"/>
          <w:szCs w:val="19"/>
        </w:rPr>
        <w:tab/>
      </w:r>
      <w:r w:rsidRPr="00842644">
        <w:rPr>
          <w:rFonts w:ascii="Arial" w:hAnsi="Arial" w:cs="Arial"/>
          <w:sz w:val="19"/>
          <w:szCs w:val="19"/>
        </w:rPr>
        <w:tab/>
      </w:r>
      <w:r w:rsidR="00C478EA" w:rsidRPr="00C478EA">
        <w:rPr>
          <w:rFonts w:ascii="Arial" w:hAnsi="Arial" w:cs="Arial"/>
          <w:sz w:val="19"/>
          <w:szCs w:val="19"/>
        </w:rPr>
        <w:t>[INDSÆT NAVN]</w:t>
      </w:r>
    </w:p>
    <w:p w14:paraId="5E1E58D2" w14:textId="223F26C5" w:rsidR="00322A9C" w:rsidRPr="00842644" w:rsidRDefault="00743ABB" w:rsidP="00D8009C">
      <w:pPr>
        <w:spacing w:after="0" w:line="360" w:lineRule="auto"/>
        <w:rPr>
          <w:rFonts w:ascii="Arial" w:hAnsi="Arial" w:cs="Arial"/>
          <w:color w:val="FF0000"/>
          <w:sz w:val="19"/>
          <w:szCs w:val="19"/>
        </w:rPr>
      </w:pPr>
      <w:r w:rsidRPr="00842644">
        <w:rPr>
          <w:rFonts w:ascii="Arial" w:hAnsi="Arial" w:cs="Arial"/>
          <w:sz w:val="19"/>
          <w:szCs w:val="19"/>
        </w:rPr>
        <w:t>Tidspunkt:</w:t>
      </w:r>
      <w:r w:rsidR="00322A9C" w:rsidRPr="00842644">
        <w:rPr>
          <w:rFonts w:ascii="Arial" w:hAnsi="Arial" w:cs="Arial"/>
          <w:sz w:val="19"/>
          <w:szCs w:val="19"/>
        </w:rPr>
        <w:t xml:space="preserve"> </w:t>
      </w:r>
      <w:r w:rsidR="00322A9C" w:rsidRPr="00842644">
        <w:rPr>
          <w:rFonts w:ascii="Arial" w:hAnsi="Arial" w:cs="Arial"/>
          <w:sz w:val="19"/>
          <w:szCs w:val="19"/>
        </w:rPr>
        <w:tab/>
      </w:r>
      <w:r w:rsidRPr="00842644">
        <w:rPr>
          <w:rFonts w:ascii="Arial" w:hAnsi="Arial" w:cs="Arial"/>
          <w:sz w:val="19"/>
          <w:szCs w:val="19"/>
        </w:rPr>
        <w:tab/>
      </w:r>
      <w:r w:rsidR="00C478EA" w:rsidRPr="00C478EA">
        <w:rPr>
          <w:rFonts w:ascii="Arial" w:hAnsi="Arial" w:cs="Arial"/>
          <w:sz w:val="19"/>
          <w:szCs w:val="19"/>
        </w:rPr>
        <w:t>[INDSÆT TIDSPUNKT FOR MØDE START OG SLUT]</w:t>
      </w:r>
    </w:p>
    <w:p w14:paraId="0E37B6A6" w14:textId="77777777" w:rsidR="00BA3123" w:rsidRPr="00842644" w:rsidRDefault="00BA3123" w:rsidP="00322A9C">
      <w:pPr>
        <w:spacing w:after="0"/>
        <w:rPr>
          <w:rFonts w:ascii="Arial" w:hAnsi="Arial" w:cs="Arial"/>
          <w:sz w:val="19"/>
          <w:szCs w:val="19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3137"/>
        <w:gridCol w:w="6049"/>
      </w:tblGrid>
      <w:tr w:rsidR="00DE09D3" w:rsidRPr="00842644" w14:paraId="360CDA56" w14:textId="77777777" w:rsidTr="00DE09D3">
        <w:trPr>
          <w:cantSplit/>
        </w:trPr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681D91B" w14:textId="1B69247C" w:rsidR="00DE09D3" w:rsidRPr="00842644" w:rsidRDefault="00DE09D3" w:rsidP="00322A9C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4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1E72D2C7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</w:tr>
      <w:tr w:rsidR="00DE09D3" w:rsidRPr="00842644" w14:paraId="7EF527E8" w14:textId="77777777" w:rsidTr="00DE09D3">
        <w:trPr>
          <w:cantSplit/>
        </w:trPr>
        <w:tc>
          <w:tcPr>
            <w:tcW w:w="3519" w:type="dxa"/>
            <w:gridSpan w:val="2"/>
            <w:tcBorders>
              <w:top w:val="single" w:sz="4" w:space="0" w:color="A6A6A6" w:themeColor="background1" w:themeShade="A6"/>
              <w:left w:val="nil"/>
              <w:bottom w:val="dotted" w:sz="4" w:space="0" w:color="333300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14F88E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89032AE" w14:textId="6B5AE514" w:rsidR="00DE09D3" w:rsidRPr="00842644" w:rsidRDefault="00DE09D3" w:rsidP="00933AB3">
            <w:pPr>
              <w:pStyle w:val="Sidefod"/>
              <w:rPr>
                <w:rFonts w:ascii="Arial" w:hAnsi="Arial" w:cs="Arial"/>
                <w:sz w:val="19"/>
                <w:szCs w:val="19"/>
              </w:rPr>
            </w:pPr>
            <w:r w:rsidRPr="00C478EA">
              <w:rPr>
                <w:rFonts w:ascii="Arial" w:hAnsi="Arial" w:cs="Arial"/>
                <w:sz w:val="19"/>
                <w:szCs w:val="19"/>
              </w:rPr>
              <w:t xml:space="preserve">Formand </w:t>
            </w:r>
            <w:r w:rsidR="00C478EA" w:rsidRPr="00C478EA">
              <w:rPr>
                <w:rFonts w:ascii="Arial" w:hAnsi="Arial" w:cs="Arial"/>
                <w:sz w:val="19"/>
                <w:szCs w:val="19"/>
              </w:rPr>
              <w:t>[INDSÆT NAVN]</w:t>
            </w:r>
            <w:r w:rsidRPr="00C478E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42644">
              <w:rPr>
                <w:rFonts w:ascii="Arial" w:hAnsi="Arial" w:cs="Arial"/>
                <w:sz w:val="19"/>
                <w:szCs w:val="19"/>
              </w:rPr>
              <w:t>bød velkommen</w:t>
            </w:r>
          </w:p>
        </w:tc>
      </w:tr>
      <w:tr w:rsidR="00DE09D3" w:rsidRPr="00842644" w14:paraId="0032F632" w14:textId="77777777" w:rsidTr="00DE09D3">
        <w:tc>
          <w:tcPr>
            <w:tcW w:w="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1E08E24C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31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DE508E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Valg af dirigent</w:t>
            </w:r>
          </w:p>
        </w:tc>
        <w:tc>
          <w:tcPr>
            <w:tcW w:w="6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4760F3A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</w:tr>
      <w:tr w:rsidR="00DE09D3" w:rsidRPr="00842644" w14:paraId="254CDC4A" w14:textId="77777777" w:rsidTr="00DE09D3">
        <w:tc>
          <w:tcPr>
            <w:tcW w:w="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3E1B92A3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31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D55314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Fremlæggelse af beretning og godkendelse af afdelingens budget for det kommende år</w:t>
            </w:r>
          </w:p>
        </w:tc>
        <w:tc>
          <w:tcPr>
            <w:tcW w:w="6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CE102A8" w14:textId="77777777" w:rsidR="00DE09D3" w:rsidRPr="00C478EA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C478EA">
              <w:rPr>
                <w:rFonts w:ascii="Arial" w:hAnsi="Arial" w:cs="Arial"/>
                <w:sz w:val="19"/>
                <w:szCs w:val="19"/>
              </w:rPr>
              <w:t>Skriv kort hvem der fremlagde beretningen og om budgettet blev godkendt</w:t>
            </w:r>
          </w:p>
          <w:p w14:paraId="2F2F9916" w14:textId="77777777" w:rsidR="00DE09D3" w:rsidRPr="00C478EA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  <w:p w14:paraId="290AFB06" w14:textId="77777777" w:rsidR="00DE09D3" w:rsidRPr="00C478EA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</w:tr>
      <w:tr w:rsidR="00DE09D3" w:rsidRPr="00842644" w14:paraId="6A5C2287" w14:textId="77777777" w:rsidTr="00DE09D3">
        <w:tc>
          <w:tcPr>
            <w:tcW w:w="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10ABC4D3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31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AA8023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Fremlæggelse af eventuelt indkomne forslag</w:t>
            </w:r>
          </w:p>
        </w:tc>
        <w:tc>
          <w:tcPr>
            <w:tcW w:w="6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0027C02" w14:textId="3BE25402" w:rsidR="00DE09D3" w:rsidRPr="00C478EA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C478EA">
              <w:rPr>
                <w:rFonts w:ascii="Arial" w:hAnsi="Arial" w:cs="Arial"/>
                <w:sz w:val="19"/>
                <w:szCs w:val="19"/>
              </w:rPr>
              <w:t>Skriv her om forslagene blev vedtaget og antal stemmer for/imod forslaget</w:t>
            </w:r>
          </w:p>
        </w:tc>
      </w:tr>
      <w:tr w:rsidR="00DE09D3" w:rsidRPr="00842644" w14:paraId="6932778D" w14:textId="77777777" w:rsidTr="00DE09D3">
        <w:tc>
          <w:tcPr>
            <w:tcW w:w="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BA59205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 xml:space="preserve">3a  </w:t>
            </w:r>
          </w:p>
        </w:tc>
        <w:tc>
          <w:tcPr>
            <w:tcW w:w="31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DFC91F" w14:textId="0BD0700A" w:rsidR="00DE09D3" w:rsidRPr="00C478EA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C478EA">
              <w:rPr>
                <w:rFonts w:ascii="Arial" w:hAnsi="Arial" w:cs="Arial"/>
                <w:sz w:val="19"/>
                <w:szCs w:val="19"/>
              </w:rPr>
              <w:t>[</w:t>
            </w:r>
            <w:r w:rsidR="00C478EA" w:rsidRPr="00C478EA">
              <w:rPr>
                <w:rFonts w:ascii="Arial" w:hAnsi="Arial" w:cs="Arial"/>
                <w:sz w:val="19"/>
                <w:szCs w:val="19"/>
              </w:rPr>
              <w:t>INDSÆT FØRSTE FORSLAG STILLET AF XX</w:t>
            </w:r>
            <w:r w:rsidRPr="00C478EA"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6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933751E" w14:textId="3F2C285C" w:rsidR="00DE09D3" w:rsidRPr="00C478EA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C478EA">
              <w:rPr>
                <w:rFonts w:ascii="Arial" w:hAnsi="Arial" w:cs="Arial"/>
                <w:sz w:val="19"/>
                <w:szCs w:val="19"/>
              </w:rPr>
              <w:t>Skriv om forslaget blev vedtaget og antal stemmer for/imod forslaget</w:t>
            </w:r>
          </w:p>
          <w:p w14:paraId="2231BD28" w14:textId="77777777" w:rsidR="00DE09D3" w:rsidRPr="00C478EA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</w:tr>
      <w:tr w:rsidR="00DE09D3" w:rsidRPr="00842644" w14:paraId="699B8649" w14:textId="77777777" w:rsidTr="00DE09D3">
        <w:tc>
          <w:tcPr>
            <w:tcW w:w="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0215C20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3b</w:t>
            </w:r>
          </w:p>
        </w:tc>
        <w:tc>
          <w:tcPr>
            <w:tcW w:w="31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D813CA" w14:textId="3F525825" w:rsidR="00DE09D3" w:rsidRPr="00C478EA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C478EA">
              <w:rPr>
                <w:rFonts w:ascii="Arial" w:hAnsi="Arial" w:cs="Arial"/>
                <w:sz w:val="19"/>
                <w:szCs w:val="19"/>
              </w:rPr>
              <w:t>[</w:t>
            </w:r>
            <w:r w:rsidR="00C478EA" w:rsidRPr="00C478EA">
              <w:rPr>
                <w:rFonts w:ascii="Arial" w:hAnsi="Arial" w:cs="Arial"/>
                <w:sz w:val="19"/>
                <w:szCs w:val="19"/>
              </w:rPr>
              <w:t>INDSÆT FØRSTE FORSLAG STILLET AF XX</w:t>
            </w:r>
            <w:r w:rsidRPr="00C478EA"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6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E7BEFE5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5D4135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</w:tr>
      <w:tr w:rsidR="00DE09D3" w:rsidRPr="00842644" w14:paraId="36BBF094" w14:textId="77777777" w:rsidTr="00DE09D3">
        <w:tc>
          <w:tcPr>
            <w:tcW w:w="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0E7B9E47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3c</w:t>
            </w:r>
          </w:p>
        </w:tc>
        <w:tc>
          <w:tcPr>
            <w:tcW w:w="31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73B1A8" w14:textId="538C258C" w:rsidR="00DE09D3" w:rsidRPr="00C478EA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C478EA">
              <w:rPr>
                <w:rFonts w:ascii="Arial" w:hAnsi="Arial" w:cs="Arial"/>
                <w:sz w:val="19"/>
                <w:szCs w:val="19"/>
              </w:rPr>
              <w:t>[</w:t>
            </w:r>
            <w:r w:rsidR="00C478EA" w:rsidRPr="00C478EA">
              <w:rPr>
                <w:rFonts w:ascii="Arial" w:hAnsi="Arial" w:cs="Arial"/>
                <w:sz w:val="19"/>
                <w:szCs w:val="19"/>
              </w:rPr>
              <w:t>INDSÆT FØRSTE FORSLAG STILLET AF XX</w:t>
            </w:r>
            <w:r w:rsidRPr="00C478EA">
              <w:rPr>
                <w:rFonts w:ascii="Arial" w:hAnsi="Arial" w:cs="Arial"/>
                <w:sz w:val="19"/>
                <w:szCs w:val="19"/>
              </w:rPr>
              <w:t>]</w:t>
            </w:r>
          </w:p>
        </w:tc>
        <w:tc>
          <w:tcPr>
            <w:tcW w:w="6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D48FC00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  <w:p w14:paraId="13F846AC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</w:tr>
      <w:tr w:rsidR="00DE09D3" w:rsidRPr="00842644" w14:paraId="6E11680A" w14:textId="77777777" w:rsidTr="00DE09D3">
        <w:tc>
          <w:tcPr>
            <w:tcW w:w="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3092B2A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3d</w:t>
            </w:r>
          </w:p>
        </w:tc>
        <w:tc>
          <w:tcPr>
            <w:tcW w:w="31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C9DC72" w14:textId="77777777" w:rsidR="00DE09D3" w:rsidRPr="00C478EA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C478EA">
              <w:rPr>
                <w:rFonts w:ascii="Arial" w:hAnsi="Arial" w:cs="Arial"/>
                <w:sz w:val="19"/>
                <w:szCs w:val="19"/>
              </w:rPr>
              <w:t>… flere forslag</w:t>
            </w:r>
          </w:p>
        </w:tc>
        <w:tc>
          <w:tcPr>
            <w:tcW w:w="6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81AFAB9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E09D3" w:rsidRPr="00842644" w14:paraId="71AAC06C" w14:textId="77777777" w:rsidTr="00DE09D3">
        <w:tc>
          <w:tcPr>
            <w:tcW w:w="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2CD149DC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31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0B4B12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Valg af medlemmer til afdelingsbestyrelsen og valg af suppleanter</w:t>
            </w:r>
          </w:p>
        </w:tc>
        <w:tc>
          <w:tcPr>
            <w:tcW w:w="6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04BDCAF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1A6C2599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  <w:p w14:paraId="41EB0EFC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</w:tr>
      <w:tr w:rsidR="00DE09D3" w:rsidRPr="00842644" w14:paraId="35C897CB" w14:textId="77777777" w:rsidTr="00BA3123">
        <w:tc>
          <w:tcPr>
            <w:tcW w:w="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3EA4D822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4a</w:t>
            </w:r>
          </w:p>
        </w:tc>
        <w:tc>
          <w:tcPr>
            <w:tcW w:w="31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047594" w14:textId="77777777" w:rsidR="00DE09D3" w:rsidRPr="00842644" w:rsidRDefault="00DE09D3" w:rsidP="00933AB3">
            <w:pPr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C478EA">
              <w:rPr>
                <w:rFonts w:ascii="Arial" w:hAnsi="Arial" w:cs="Arial"/>
                <w:sz w:val="19"/>
                <w:szCs w:val="19"/>
              </w:rPr>
              <w:t>[Personer på valg i år fra afdelingsbestyrelsen]</w:t>
            </w:r>
          </w:p>
        </w:tc>
        <w:tc>
          <w:tcPr>
            <w:tcW w:w="6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71F97D1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EC3561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</w:tr>
      <w:tr w:rsidR="00DE09D3" w:rsidRPr="00842644" w14:paraId="197C30E4" w14:textId="77777777" w:rsidTr="00DE09D3">
        <w:tc>
          <w:tcPr>
            <w:tcW w:w="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6B741126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4b</w:t>
            </w:r>
          </w:p>
        </w:tc>
        <w:tc>
          <w:tcPr>
            <w:tcW w:w="31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C2C6CE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Valg af suppleanter til afdelingsbestyrelsen</w:t>
            </w:r>
          </w:p>
        </w:tc>
        <w:tc>
          <w:tcPr>
            <w:tcW w:w="6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151AB2B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B91F54C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</w:tr>
      <w:tr w:rsidR="00DE09D3" w:rsidRPr="00842644" w14:paraId="1A0EFF49" w14:textId="77777777" w:rsidTr="00DE09D3">
        <w:tc>
          <w:tcPr>
            <w:tcW w:w="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C6C4ADB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31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809DF4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Eventuelt valg af repræsentantskabsmedlemmer</w:t>
            </w:r>
          </w:p>
        </w:tc>
        <w:tc>
          <w:tcPr>
            <w:tcW w:w="6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E389725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81DCB5A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</w:tr>
      <w:tr w:rsidR="00DE09D3" w:rsidRPr="00842644" w14:paraId="155525F5" w14:textId="77777777" w:rsidTr="00DE09D3">
        <w:tc>
          <w:tcPr>
            <w:tcW w:w="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C6440DA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313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18C0EA" w14:textId="77777777" w:rsidR="00DE09D3" w:rsidRPr="00842644" w:rsidRDefault="00DE09D3" w:rsidP="00DE09D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Evt.</w:t>
            </w:r>
          </w:p>
        </w:tc>
        <w:tc>
          <w:tcPr>
            <w:tcW w:w="6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9ADA30D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CA4E356" w14:textId="68BAD62D" w:rsidR="00BA3123" w:rsidRPr="00ED3EE9" w:rsidRDefault="00DE09D3" w:rsidP="00883B4C">
      <w:pPr>
        <w:rPr>
          <w:rFonts w:ascii="Arial" w:hAnsi="Arial" w:cs="Arial"/>
          <w:sz w:val="24"/>
          <w:szCs w:val="24"/>
        </w:rPr>
      </w:pPr>
      <w:r w:rsidRPr="00842644">
        <w:rPr>
          <w:rFonts w:ascii="Arial" w:hAnsi="Arial" w:cs="Arial"/>
          <w:sz w:val="24"/>
          <w:szCs w:val="24"/>
        </w:rPr>
        <w:tab/>
      </w:r>
      <w:r w:rsidRPr="00842644">
        <w:rPr>
          <w:rFonts w:ascii="Arial" w:hAnsi="Arial" w:cs="Arial"/>
          <w:sz w:val="24"/>
          <w:szCs w:val="24"/>
        </w:rPr>
        <w:tab/>
      </w:r>
      <w:r w:rsidRPr="00842644">
        <w:rPr>
          <w:rFonts w:ascii="Arial" w:hAnsi="Arial" w:cs="Arial"/>
          <w:sz w:val="24"/>
          <w:szCs w:val="24"/>
        </w:rPr>
        <w:tab/>
      </w:r>
      <w:r w:rsidRPr="00842644">
        <w:rPr>
          <w:rFonts w:ascii="Arial" w:hAnsi="Arial" w:cs="Arial"/>
          <w:sz w:val="24"/>
          <w:szCs w:val="24"/>
        </w:rPr>
        <w:tab/>
      </w:r>
      <w:r w:rsidRPr="00842644">
        <w:rPr>
          <w:rFonts w:ascii="Arial" w:hAnsi="Arial" w:cs="Arial"/>
          <w:sz w:val="24"/>
          <w:szCs w:val="24"/>
        </w:rPr>
        <w:tab/>
      </w:r>
    </w:p>
    <w:p w14:paraId="0E03ACCA" w14:textId="4CDCC601" w:rsidR="00DE09D3" w:rsidRPr="00842644" w:rsidRDefault="00DE09D3" w:rsidP="00883B4C">
      <w:pPr>
        <w:rPr>
          <w:rFonts w:ascii="Arial" w:eastAsia="Times" w:hAnsi="Arial" w:cs="Arial"/>
          <w:sz w:val="20"/>
          <w:szCs w:val="20"/>
          <w:lang w:eastAsia="da-DK"/>
        </w:rPr>
      </w:pPr>
      <w:r w:rsidRPr="00842644">
        <w:rPr>
          <w:rFonts w:ascii="Arial" w:hAnsi="Arial" w:cs="Arial"/>
          <w:b/>
          <w:bCs/>
          <w:sz w:val="20"/>
          <w:szCs w:val="20"/>
        </w:rPr>
        <w:lastRenderedPageBreak/>
        <w:t>Afdelingsbestyrelsens sammensætning består nu af:</w:t>
      </w:r>
    </w:p>
    <w:p w14:paraId="3E0881E6" w14:textId="39D3E8A0" w:rsidR="00DE09D3" w:rsidRPr="00842644" w:rsidRDefault="00DE09D3" w:rsidP="00DE09D3">
      <w:pPr>
        <w:pStyle w:val="Brdtekst"/>
        <w:rPr>
          <w:rFonts w:ascii="Arial" w:hAnsi="Arial" w:cs="Arial"/>
          <w:szCs w:val="19"/>
        </w:rPr>
      </w:pP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801"/>
        <w:gridCol w:w="5385"/>
      </w:tblGrid>
      <w:tr w:rsidR="00883B4C" w:rsidRPr="00842644" w14:paraId="742A770C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47CE5DD9" w14:textId="3F9B02D8" w:rsidR="00883B4C" w:rsidRPr="00842644" w:rsidRDefault="00883B4C" w:rsidP="00933AB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42644">
              <w:rPr>
                <w:rFonts w:ascii="Arial" w:hAnsi="Arial" w:cs="Arial"/>
                <w:b/>
                <w:bCs/>
                <w:sz w:val="19"/>
                <w:szCs w:val="19"/>
              </w:rPr>
              <w:t>Navne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F32D11" w14:textId="77777777" w:rsidR="00883B4C" w:rsidRPr="00842644" w:rsidRDefault="00883B4C" w:rsidP="00933AB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5614B9D8" w14:textId="4380650B" w:rsidR="00883B4C" w:rsidRPr="00842644" w:rsidRDefault="00883B4C" w:rsidP="00883B4C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42644">
              <w:rPr>
                <w:rFonts w:ascii="Arial" w:hAnsi="Arial" w:cs="Arial"/>
                <w:b/>
                <w:bCs/>
                <w:sz w:val="19"/>
                <w:szCs w:val="19"/>
              </w:rPr>
              <w:t>Valgperiode:</w:t>
            </w:r>
          </w:p>
        </w:tc>
      </w:tr>
      <w:tr w:rsidR="00DE09D3" w:rsidRPr="00842644" w14:paraId="000B2E67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0F0F552" w14:textId="77777777" w:rsidR="00883B4C" w:rsidRPr="00842644" w:rsidRDefault="00DE09D3" w:rsidP="00883B4C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Formand:</w:t>
            </w:r>
          </w:p>
          <w:p w14:paraId="38BEB296" w14:textId="0696C42F" w:rsidR="00883B4C" w:rsidRPr="00842644" w:rsidRDefault="00883B4C" w:rsidP="00883B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D5E72F" w14:textId="77777777" w:rsidR="00DE09D3" w:rsidRPr="00842644" w:rsidRDefault="00DE09D3" w:rsidP="00883B4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7129C83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E09D3" w:rsidRPr="00842644" w14:paraId="069DD43E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7FFCC9B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593013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6213E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5862749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E09D3" w:rsidRPr="00842644" w14:paraId="0C06906D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FE41541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104A70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046CDA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CD0A996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E09D3" w:rsidRPr="00842644" w14:paraId="00A48B8C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2DF4A29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7B2CF94F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533A1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07A5891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E09D3" w:rsidRPr="00842644" w14:paraId="0D7EDEB3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38A174E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23ACF3F0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71302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940FEE1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E09D3" w:rsidRPr="00842644" w14:paraId="7AA50D21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7322E27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3B215FB1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0D4C2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FCEC695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E09D3" w:rsidRPr="00842644" w14:paraId="243EF9DE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F5A460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Suppleanter:</w:t>
            </w: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FB43D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9A27F4B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9FA5941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E09D3" w:rsidRPr="00842644" w14:paraId="6B9AD4A5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F0478AA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0995E262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A8E29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3CC9C73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E09D3" w:rsidRPr="00842644" w14:paraId="2EAB9E84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DDCBB39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08074829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80731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3E8A26B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E09D3" w:rsidRPr="00842644" w14:paraId="31A7FE34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8ECF7E9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EF63D7" w14:textId="77777777" w:rsidR="00DE09D3" w:rsidRPr="00842644" w:rsidRDefault="00DE09D3" w:rsidP="00933AB3">
            <w:pPr>
              <w:pStyle w:val="Brdtekst"/>
              <w:rPr>
                <w:rFonts w:ascii="Arial" w:hAnsi="Arial" w:cs="Arial"/>
                <w:szCs w:val="19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5D971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6038F94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3B4C" w:rsidRPr="00842644" w14:paraId="2754A5F4" w14:textId="77777777" w:rsidTr="00E83139">
        <w:tc>
          <w:tcPr>
            <w:tcW w:w="418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56488" w14:textId="77777777" w:rsidR="00883B4C" w:rsidRPr="00842644" w:rsidRDefault="00883B4C" w:rsidP="00933AB3">
            <w:pPr>
              <w:rPr>
                <w:rFonts w:ascii="Arial" w:hAnsi="Arial" w:cs="Arial"/>
                <w:sz w:val="19"/>
                <w:szCs w:val="19"/>
              </w:rPr>
            </w:pPr>
            <w:r w:rsidRPr="00842644">
              <w:rPr>
                <w:rFonts w:ascii="Arial" w:hAnsi="Arial" w:cs="Arial"/>
                <w:sz w:val="19"/>
                <w:szCs w:val="19"/>
              </w:rPr>
              <w:t>Evt. valgte til repræsentantskabet:</w:t>
            </w:r>
          </w:p>
          <w:p w14:paraId="04959A54" w14:textId="1700381D" w:rsidR="00883B4C" w:rsidRPr="00842644" w:rsidRDefault="00883B4C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A4E425B" w14:textId="77777777" w:rsidR="00883B4C" w:rsidRPr="00842644" w:rsidRDefault="00883B4C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E09D3" w:rsidRPr="00842644" w14:paraId="5DC24E25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56F5615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658AB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4C46778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E09D3" w:rsidRPr="00842644" w14:paraId="3E319DD9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23CBC55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1C904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8598AE1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E09D3" w:rsidRPr="00842644" w14:paraId="00747D85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0816BF2" w14:textId="77777777" w:rsidR="00DE09D3" w:rsidRPr="00842644" w:rsidRDefault="00DE09D3" w:rsidP="00933AB3">
            <w:pPr>
              <w:ind w:right="-2748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6DBC9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7FA82B1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E09D3" w:rsidRPr="00842644" w14:paraId="3DC27F52" w14:textId="77777777" w:rsidTr="00883B4C">
        <w:tc>
          <w:tcPr>
            <w:tcW w:w="138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0001A28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0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F824E8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0ACBC59" w14:textId="77777777" w:rsidR="00DE09D3" w:rsidRPr="00842644" w:rsidRDefault="00DE09D3" w:rsidP="00933AB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99B3039" w14:textId="77777777" w:rsidR="00DE09D3" w:rsidRPr="00842644" w:rsidRDefault="00DE09D3" w:rsidP="00DE09D3">
      <w:pPr>
        <w:pStyle w:val="Brdtekst"/>
        <w:rPr>
          <w:rFonts w:ascii="Arial" w:hAnsi="Arial" w:cs="Arial"/>
          <w:szCs w:val="19"/>
        </w:rPr>
      </w:pPr>
    </w:p>
    <w:p w14:paraId="0195E6D5" w14:textId="77777777" w:rsidR="00DE09D3" w:rsidRPr="00842644" w:rsidRDefault="00DE09D3" w:rsidP="00DE09D3">
      <w:pPr>
        <w:pStyle w:val="Brdtekst"/>
        <w:rPr>
          <w:rFonts w:ascii="Arial" w:hAnsi="Arial" w:cs="Arial"/>
          <w:szCs w:val="19"/>
        </w:rPr>
      </w:pPr>
    </w:p>
    <w:p w14:paraId="6EC530F9" w14:textId="77777777" w:rsidR="00DE09D3" w:rsidRPr="00842644" w:rsidRDefault="00DE09D3" w:rsidP="00DE09D3">
      <w:pPr>
        <w:pStyle w:val="Brdtekst"/>
        <w:rPr>
          <w:rFonts w:ascii="Arial" w:hAnsi="Arial" w:cs="Arial"/>
          <w:szCs w:val="19"/>
        </w:rPr>
      </w:pPr>
    </w:p>
    <w:p w14:paraId="1DF4B81F" w14:textId="77777777" w:rsidR="00DE09D3" w:rsidRPr="00842644" w:rsidRDefault="00DE09D3" w:rsidP="00DE09D3">
      <w:pPr>
        <w:rPr>
          <w:rFonts w:ascii="Arial" w:hAnsi="Arial" w:cs="Arial"/>
          <w:sz w:val="19"/>
          <w:szCs w:val="19"/>
        </w:rPr>
      </w:pPr>
      <w:r w:rsidRPr="00842644">
        <w:rPr>
          <w:rFonts w:ascii="Arial" w:hAnsi="Arial" w:cs="Arial"/>
          <w:sz w:val="19"/>
          <w:szCs w:val="19"/>
        </w:rPr>
        <w:t>Med venlig hilsen</w:t>
      </w:r>
    </w:p>
    <w:p w14:paraId="50483F6C" w14:textId="77777777" w:rsidR="00DE09D3" w:rsidRPr="00842644" w:rsidRDefault="00DE09D3" w:rsidP="00DE09D3">
      <w:pPr>
        <w:pStyle w:val="Brdtekst"/>
        <w:rPr>
          <w:rFonts w:ascii="Arial" w:hAnsi="Arial" w:cs="Arial"/>
          <w:szCs w:val="19"/>
        </w:rPr>
      </w:pPr>
    </w:p>
    <w:p w14:paraId="7EB5FAFB" w14:textId="77777777" w:rsidR="00DE09D3" w:rsidRPr="00842644" w:rsidRDefault="00DE09D3" w:rsidP="00DE09D3">
      <w:pPr>
        <w:pStyle w:val="Brdtekst"/>
        <w:rPr>
          <w:rFonts w:ascii="Arial" w:hAnsi="Arial" w:cs="Arial"/>
          <w:szCs w:val="19"/>
        </w:rPr>
      </w:pPr>
      <w:r w:rsidRPr="00842644">
        <w:rPr>
          <w:rFonts w:ascii="Arial" w:hAnsi="Arial" w:cs="Arial"/>
          <w:szCs w:val="19"/>
        </w:rPr>
        <w:t>Afdelingsbestyrelsen</w:t>
      </w:r>
    </w:p>
    <w:p w14:paraId="290CD021" w14:textId="77777777" w:rsidR="00DE09D3" w:rsidRPr="00842644" w:rsidRDefault="00DE09D3" w:rsidP="00DE09D3">
      <w:pPr>
        <w:rPr>
          <w:rFonts w:ascii="Arial" w:hAnsi="Arial" w:cs="Arial"/>
        </w:rPr>
      </w:pPr>
    </w:p>
    <w:sectPr w:rsidR="00DE09D3" w:rsidRPr="00842644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7E0A" w14:textId="77777777" w:rsidR="00DE09D3" w:rsidRDefault="00DE09D3" w:rsidP="00DE09D3">
      <w:pPr>
        <w:spacing w:after="0" w:line="240" w:lineRule="auto"/>
      </w:pPr>
      <w:r>
        <w:separator/>
      </w:r>
    </w:p>
  </w:endnote>
  <w:endnote w:type="continuationSeparator" w:id="0">
    <w:p w14:paraId="3BB79662" w14:textId="77777777" w:rsidR="00DE09D3" w:rsidRDefault="00DE09D3" w:rsidP="00DE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4049099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982E5D" w14:textId="66C607AF" w:rsidR="0068740A" w:rsidRPr="00C478EA" w:rsidRDefault="0068740A">
            <w:pPr>
              <w:pStyle w:val="Sidefod"/>
              <w:jc w:val="right"/>
              <w:rPr>
                <w:rFonts w:ascii="Arial" w:hAnsi="Arial" w:cs="Arial"/>
              </w:rPr>
            </w:pPr>
            <w:r w:rsidRPr="00C478EA">
              <w:rPr>
                <w:rFonts w:ascii="Arial" w:hAnsi="Arial" w:cs="Arial"/>
              </w:rPr>
              <w:t xml:space="preserve">Side </w:t>
            </w:r>
            <w:r w:rsidRPr="00C478E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478EA">
              <w:rPr>
                <w:rFonts w:ascii="Arial" w:hAnsi="Arial" w:cs="Arial"/>
                <w:b/>
                <w:bCs/>
              </w:rPr>
              <w:instrText>PAGE</w:instrText>
            </w:r>
            <w:r w:rsidRPr="00C478E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478EA">
              <w:rPr>
                <w:rFonts w:ascii="Arial" w:hAnsi="Arial" w:cs="Arial"/>
                <w:b/>
                <w:bCs/>
              </w:rPr>
              <w:t>2</w:t>
            </w:r>
            <w:r w:rsidRPr="00C478E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478EA">
              <w:rPr>
                <w:rFonts w:ascii="Arial" w:hAnsi="Arial" w:cs="Arial"/>
              </w:rPr>
              <w:t xml:space="preserve"> af </w:t>
            </w:r>
            <w:r w:rsidRPr="00C478E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478EA">
              <w:rPr>
                <w:rFonts w:ascii="Arial" w:hAnsi="Arial" w:cs="Arial"/>
                <w:b/>
                <w:bCs/>
              </w:rPr>
              <w:instrText>NUMPAGES</w:instrText>
            </w:r>
            <w:r w:rsidRPr="00C478E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478EA">
              <w:rPr>
                <w:rFonts w:ascii="Arial" w:hAnsi="Arial" w:cs="Arial"/>
                <w:b/>
                <w:bCs/>
              </w:rPr>
              <w:t>2</w:t>
            </w:r>
            <w:r w:rsidRPr="00C478E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D3BE99" w14:textId="77777777" w:rsidR="00DE09D3" w:rsidRDefault="00DE09D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2147" w14:textId="77777777" w:rsidR="00DE09D3" w:rsidRDefault="00DE09D3" w:rsidP="00DE09D3">
      <w:pPr>
        <w:spacing w:after="0" w:line="240" w:lineRule="auto"/>
      </w:pPr>
      <w:r>
        <w:separator/>
      </w:r>
    </w:p>
  </w:footnote>
  <w:footnote w:type="continuationSeparator" w:id="0">
    <w:p w14:paraId="3949ED30" w14:textId="77777777" w:rsidR="00DE09D3" w:rsidRDefault="00DE09D3" w:rsidP="00DE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3F7B" w14:textId="4D8FA0FA" w:rsidR="00DE09D3" w:rsidRDefault="00DE09D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5956BA" wp14:editId="3BFB85A3">
          <wp:simplePos x="0" y="0"/>
          <wp:positionH relativeFrom="margin">
            <wp:posOffset>5338445</wp:posOffset>
          </wp:positionH>
          <wp:positionV relativeFrom="margin">
            <wp:posOffset>-728980</wp:posOffset>
          </wp:positionV>
          <wp:extent cx="1123950" cy="541655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D3"/>
    <w:rsid w:val="000304B4"/>
    <w:rsid w:val="000853C2"/>
    <w:rsid w:val="00322A9C"/>
    <w:rsid w:val="0068740A"/>
    <w:rsid w:val="00743ABB"/>
    <w:rsid w:val="00842644"/>
    <w:rsid w:val="00883B4C"/>
    <w:rsid w:val="00B10A2C"/>
    <w:rsid w:val="00BA3123"/>
    <w:rsid w:val="00C478EA"/>
    <w:rsid w:val="00D8009C"/>
    <w:rsid w:val="00DE09D3"/>
    <w:rsid w:val="00ED3EE9"/>
    <w:rsid w:val="00F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3E9CA"/>
  <w15:chartTrackingRefBased/>
  <w15:docId w15:val="{3A3C5CC0-1F5C-4821-BCFE-E31B44B7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Stor overskrift"/>
    <w:basedOn w:val="Normal"/>
    <w:next w:val="Normal"/>
    <w:link w:val="Overskrift1Tegn"/>
    <w:qFormat/>
    <w:rsid w:val="00DE09D3"/>
    <w:pPr>
      <w:keepNext/>
      <w:tabs>
        <w:tab w:val="left" w:pos="170"/>
      </w:tabs>
      <w:spacing w:after="70" w:line="380" w:lineRule="exact"/>
      <w:outlineLvl w:val="0"/>
    </w:pPr>
    <w:rPr>
      <w:rFonts w:ascii="Verdana" w:eastAsia="Times" w:hAnsi="Verdana" w:cs="Times New Roman"/>
      <w:color w:val="000000"/>
      <w:kern w:val="32"/>
      <w:sz w:val="3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09D3"/>
  </w:style>
  <w:style w:type="paragraph" w:styleId="Sidefod">
    <w:name w:val="footer"/>
    <w:basedOn w:val="Normal"/>
    <w:link w:val="SidefodTegn"/>
    <w:uiPriority w:val="99"/>
    <w:unhideWhenUsed/>
    <w:rsid w:val="00DE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09D3"/>
  </w:style>
  <w:style w:type="character" w:customStyle="1" w:styleId="Overskrift1Tegn">
    <w:name w:val="Overskrift 1 Tegn"/>
    <w:aliases w:val="Stor overskrift Tegn"/>
    <w:basedOn w:val="Standardskrifttypeiafsnit"/>
    <w:link w:val="Overskrift1"/>
    <w:rsid w:val="00DE09D3"/>
    <w:rPr>
      <w:rFonts w:ascii="Verdana" w:eastAsia="Times" w:hAnsi="Verdana" w:cs="Times New Roman"/>
      <w:color w:val="000000"/>
      <w:kern w:val="32"/>
      <w:sz w:val="30"/>
      <w:szCs w:val="20"/>
      <w:lang w:eastAsia="da-DK"/>
    </w:rPr>
  </w:style>
  <w:style w:type="paragraph" w:styleId="Brdtekst">
    <w:name w:val="Body Text"/>
    <w:basedOn w:val="Normal"/>
    <w:link w:val="BrdtekstTegn"/>
    <w:rsid w:val="00DE09D3"/>
    <w:pPr>
      <w:tabs>
        <w:tab w:val="left" w:pos="170"/>
      </w:tabs>
      <w:spacing w:after="0" w:line="280" w:lineRule="exact"/>
    </w:pPr>
    <w:rPr>
      <w:rFonts w:ascii="Verdana" w:eastAsia="Times" w:hAnsi="Verdana" w:cs="Times New Roman"/>
      <w:sz w:val="19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E09D3"/>
    <w:rPr>
      <w:rFonts w:ascii="Verdana" w:eastAsia="Times" w:hAnsi="Verdana" w:cs="Times New Roman"/>
      <w:sz w:val="19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Irons</dc:creator>
  <cp:keywords/>
  <dc:description/>
  <cp:lastModifiedBy>Anna Sofia Irons</cp:lastModifiedBy>
  <cp:revision>12</cp:revision>
  <dcterms:created xsi:type="dcterms:W3CDTF">2021-06-15T12:15:00Z</dcterms:created>
  <dcterms:modified xsi:type="dcterms:W3CDTF">2021-06-22T09:39:00Z</dcterms:modified>
</cp:coreProperties>
</file>